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0BE0" w14:textId="5F9010D5" w:rsidR="004923A4" w:rsidRPr="002B2490" w:rsidRDefault="00B67F3C" w:rsidP="004923A4">
      <w:pPr>
        <w:spacing w:after="0" w:line="336" w:lineRule="atLeast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Gwynedd </w:t>
      </w:r>
      <w:r w:rsidR="004923A4" w:rsidRPr="002B2490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Learning Disability Service Transformation </w:t>
      </w:r>
      <w:r w:rsidR="002B2490" w:rsidRPr="002B2490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Group</w:t>
      </w:r>
      <w:r w:rsidR="004923A4" w:rsidRPr="002B2490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 Member</w:t>
      </w:r>
    </w:p>
    <w:p w14:paraId="78F40BE1" w14:textId="77777777" w:rsidR="004923A4" w:rsidRPr="002B2490" w:rsidRDefault="004923A4" w:rsidP="004923A4">
      <w:pPr>
        <w:spacing w:after="0" w:line="336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78F40BE2" w14:textId="1401234C" w:rsidR="004923A4" w:rsidRPr="002B2490" w:rsidRDefault="00792F5F" w:rsidP="004923A4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</w:t>
      </w:r>
      <w:r w:rsidR="00B67F3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Gwynedd </w:t>
      </w: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>Learning Disability</w:t>
      </w:r>
      <w:r w:rsidR="00B67F3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Transformation</w:t>
      </w: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Group are</w:t>
      </w:r>
      <w:r w:rsidR="004923A4"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keen to </w:t>
      </w: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>have</w:t>
      </w:r>
      <w:r w:rsidR="004923A4"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lay members</w:t>
      </w: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as part of the</w:t>
      </w:r>
      <w:r w:rsidR="004923A4"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2B2490">
        <w:rPr>
          <w:rFonts w:eastAsia="Times New Roman" w:cstheme="minorHAnsi"/>
          <w:color w:val="333333"/>
          <w:sz w:val="24"/>
          <w:szCs w:val="24"/>
          <w:lang w:eastAsia="en-GB"/>
        </w:rPr>
        <w:t>Group</w:t>
      </w:r>
      <w:r w:rsidR="004923A4" w:rsidRPr="002B24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 Please note that this is a voluntary role. </w:t>
      </w:r>
    </w:p>
    <w:p w14:paraId="78F40BE3" w14:textId="77777777" w:rsidR="004923A4" w:rsidRPr="002B2490" w:rsidRDefault="004923A4" w:rsidP="004923A4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78F40BE4" w14:textId="206B8D8F" w:rsidR="004923A4" w:rsidRDefault="004923A4" w:rsidP="004923A4">
      <w:p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The purpose of the Learning Disability Transformation </w:t>
      </w:r>
      <w:r w:rsidR="002B2490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in Gwynedd is to:</w:t>
      </w:r>
    </w:p>
    <w:p w14:paraId="59227A6B" w14:textId="77777777" w:rsidR="003B17AD" w:rsidRPr="002B2490" w:rsidRDefault="003B17AD" w:rsidP="004923A4">
      <w:pPr>
        <w:spacing w:after="0"/>
        <w:jc w:val="both"/>
        <w:rPr>
          <w:rFonts w:cstheme="minorHAnsi"/>
          <w:sz w:val="24"/>
          <w:szCs w:val="24"/>
        </w:rPr>
      </w:pPr>
    </w:p>
    <w:p w14:paraId="78F40BE5" w14:textId="23B67D56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Ensure that providers / stakeholders and </w:t>
      </w:r>
      <w:r w:rsidR="003B17AD">
        <w:rPr>
          <w:rFonts w:cstheme="minorHAnsi"/>
          <w:sz w:val="24"/>
          <w:szCs w:val="24"/>
        </w:rPr>
        <w:t>individuals</w:t>
      </w:r>
      <w:r w:rsidRPr="002B2490">
        <w:rPr>
          <w:rFonts w:cstheme="minorHAnsi"/>
          <w:sz w:val="24"/>
          <w:szCs w:val="24"/>
        </w:rPr>
        <w:t xml:space="preserve"> work jointly and co-produce the work of developing and commissioning services for adults with a learning disability in Gwynedd.  </w:t>
      </w:r>
    </w:p>
    <w:p w14:paraId="78F40BE6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Share information.</w:t>
      </w:r>
    </w:p>
    <w:p w14:paraId="78F40BE7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Decide what the priorities are for the learning disability field for the year.</w:t>
      </w:r>
    </w:p>
    <w:p w14:paraId="78F40BE8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Work collaboratively to develop a Needs Assessment.</w:t>
      </w:r>
    </w:p>
    <w:p w14:paraId="78F40BE9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Support and contribute to the regional agenda.</w:t>
      </w:r>
    </w:p>
    <w:p w14:paraId="78F40BEA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Respond jointly to new challenges.</w:t>
      </w:r>
    </w:p>
    <w:p w14:paraId="78F40BEB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Jointly develop opportunities and develop services based on the new Act.</w:t>
      </w:r>
    </w:p>
    <w:p w14:paraId="78F40BEC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Look at ways to overcome barriers.</w:t>
      </w:r>
    </w:p>
    <w:p w14:paraId="78F40BED" w14:textId="77777777" w:rsidR="004923A4" w:rsidRPr="002B2490" w:rsidRDefault="004923A4" w:rsidP="004923A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>Identify services’ strengths.</w:t>
      </w:r>
    </w:p>
    <w:p w14:paraId="78F40BEE" w14:textId="77777777" w:rsidR="004923A4" w:rsidRPr="002B2490" w:rsidRDefault="004923A4" w:rsidP="004923A4">
      <w:pPr>
        <w:spacing w:after="0" w:line="336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78F40BEF" w14:textId="77777777" w:rsidR="004923A4" w:rsidRPr="002B2490" w:rsidRDefault="004923A4" w:rsidP="004923A4">
      <w:pPr>
        <w:spacing w:after="0" w:line="336" w:lineRule="atLeast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 xml:space="preserve">1. </w:t>
      </w:r>
      <w:r w:rsidRPr="002B2490">
        <w:rPr>
          <w:rFonts w:cstheme="minorHAnsi"/>
          <w:b/>
          <w:bCs/>
          <w:sz w:val="24"/>
          <w:szCs w:val="24"/>
        </w:rPr>
        <w:tab/>
        <w:t>Purpose of the Role</w:t>
      </w:r>
    </w:p>
    <w:p w14:paraId="78F40BF0" w14:textId="77777777" w:rsidR="004923A4" w:rsidRPr="002B2490" w:rsidRDefault="004923A4" w:rsidP="004923A4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78F40BF1" w14:textId="4DAAEC49" w:rsidR="004923A4" w:rsidRPr="002B2490" w:rsidRDefault="004923A4" w:rsidP="004923A4">
      <w:pPr>
        <w:tabs>
          <w:tab w:val="left" w:pos="540"/>
        </w:tabs>
        <w:spacing w:after="0"/>
        <w:ind w:left="540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As part of the Learning Disability Service’s commitment to engaging communities in promoting the wellbeing of our citizens, we </w:t>
      </w:r>
      <w:r w:rsidR="00792F5F" w:rsidRPr="002B2490">
        <w:rPr>
          <w:rFonts w:cstheme="minorHAnsi"/>
          <w:sz w:val="24"/>
          <w:szCs w:val="24"/>
        </w:rPr>
        <w:t>would like</w:t>
      </w:r>
      <w:r w:rsidRPr="002B2490">
        <w:rPr>
          <w:rFonts w:cstheme="minorHAnsi"/>
          <w:sz w:val="24"/>
          <w:szCs w:val="24"/>
        </w:rPr>
        <w:t xml:space="preserve"> volunteer Lay Members to</w:t>
      </w:r>
      <w:r w:rsidR="00792F5F" w:rsidRPr="002B2490">
        <w:rPr>
          <w:rFonts w:cstheme="minorHAnsi"/>
          <w:sz w:val="24"/>
          <w:szCs w:val="24"/>
        </w:rPr>
        <w:t xml:space="preserve"> be a part of this Group</w:t>
      </w:r>
      <w:r w:rsidRPr="002B2490">
        <w:rPr>
          <w:rFonts w:cstheme="minorHAnsi"/>
          <w:sz w:val="24"/>
          <w:szCs w:val="24"/>
        </w:rPr>
        <w:t>.  The</w:t>
      </w:r>
      <w:r w:rsidR="00792F5F" w:rsidRPr="002B2490">
        <w:rPr>
          <w:rFonts w:cstheme="minorHAnsi"/>
          <w:sz w:val="24"/>
          <w:szCs w:val="24"/>
        </w:rPr>
        <w:t xml:space="preserve"> person’s role</w:t>
      </w:r>
      <w:r w:rsidRPr="002B2490">
        <w:rPr>
          <w:rFonts w:cstheme="minorHAnsi"/>
          <w:sz w:val="24"/>
          <w:szCs w:val="24"/>
        </w:rPr>
        <w:t xml:space="preserve"> will be to bring a more ‘grass roots’ perspective to the work of the </w:t>
      </w:r>
      <w:r w:rsidR="002B2490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; to think as a member of our community; and to play a part in the development of our work as a Transformation </w:t>
      </w:r>
      <w:r w:rsidR="002B2490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. </w:t>
      </w:r>
    </w:p>
    <w:p w14:paraId="78F40BF2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BF3" w14:textId="3A50E8EA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 xml:space="preserve">2. </w:t>
      </w:r>
      <w:r w:rsidRPr="002B2490">
        <w:rPr>
          <w:rFonts w:cstheme="minorHAnsi"/>
          <w:b/>
          <w:bCs/>
          <w:sz w:val="24"/>
          <w:szCs w:val="24"/>
        </w:rPr>
        <w:tab/>
      </w:r>
      <w:r w:rsidR="00792F5F" w:rsidRPr="002B2490">
        <w:rPr>
          <w:rFonts w:cstheme="minorHAnsi"/>
          <w:b/>
          <w:bCs/>
          <w:sz w:val="24"/>
          <w:szCs w:val="24"/>
        </w:rPr>
        <w:t>Main duties</w:t>
      </w:r>
      <w:r w:rsidRPr="002B2490">
        <w:rPr>
          <w:rFonts w:cstheme="minorHAnsi"/>
          <w:b/>
          <w:bCs/>
          <w:sz w:val="24"/>
          <w:szCs w:val="24"/>
        </w:rPr>
        <w:t xml:space="preserve"> </w:t>
      </w:r>
    </w:p>
    <w:p w14:paraId="78F40BF4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ab/>
      </w:r>
    </w:p>
    <w:p w14:paraId="78F40BF5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ab/>
      </w:r>
      <w:r w:rsidRPr="002B2490">
        <w:rPr>
          <w:rFonts w:cstheme="minorHAnsi"/>
          <w:sz w:val="24"/>
          <w:szCs w:val="24"/>
        </w:rPr>
        <w:t>The main duties will be to:</w:t>
      </w:r>
    </w:p>
    <w:p w14:paraId="78F40BF6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BF7" w14:textId="13961BC4" w:rsidR="004923A4" w:rsidRPr="002B2490" w:rsidRDefault="004923A4" w:rsidP="004923A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right="278" w:hanging="425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Attend and contribute annually to </w:t>
      </w:r>
      <w:r w:rsidR="00792F5F" w:rsidRPr="002B2490">
        <w:rPr>
          <w:rFonts w:cstheme="minorHAnsi"/>
          <w:sz w:val="24"/>
          <w:szCs w:val="24"/>
        </w:rPr>
        <w:t xml:space="preserve">5 </w:t>
      </w:r>
      <w:r w:rsidRPr="002B2490">
        <w:rPr>
          <w:rFonts w:cstheme="minorHAnsi"/>
          <w:sz w:val="24"/>
          <w:szCs w:val="24"/>
        </w:rPr>
        <w:t xml:space="preserve">half day Transformation </w:t>
      </w:r>
      <w:r w:rsidR="002B2490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meetings;</w:t>
      </w:r>
    </w:p>
    <w:p w14:paraId="78F40BF9" w14:textId="516150D6" w:rsidR="004923A4" w:rsidRPr="002B2490" w:rsidRDefault="004923A4" w:rsidP="004923A4">
      <w:pPr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Actively support stronger public engagement</w:t>
      </w:r>
      <w:r w:rsidR="003B17AD">
        <w:rPr>
          <w:rFonts w:cstheme="minorHAnsi"/>
          <w:color w:val="000000"/>
          <w:sz w:val="24"/>
          <w:szCs w:val="24"/>
        </w:rPr>
        <w:t xml:space="preserve"> to promote the work of the Group</w:t>
      </w:r>
      <w:r w:rsidRPr="002B2490">
        <w:rPr>
          <w:rFonts w:cstheme="minorHAnsi"/>
          <w:color w:val="000000"/>
          <w:sz w:val="24"/>
          <w:szCs w:val="24"/>
        </w:rPr>
        <w:t>;</w:t>
      </w:r>
    </w:p>
    <w:p w14:paraId="78F40BFA" w14:textId="19036826" w:rsidR="004923A4" w:rsidRPr="002B2490" w:rsidRDefault="004923A4" w:rsidP="004923A4">
      <w:pPr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 xml:space="preserve">Challenge the work undertaken by the </w:t>
      </w:r>
      <w:r w:rsidR="002B2490">
        <w:rPr>
          <w:rFonts w:cstheme="minorHAnsi"/>
          <w:color w:val="000000"/>
          <w:sz w:val="24"/>
          <w:szCs w:val="24"/>
        </w:rPr>
        <w:t>Group</w:t>
      </w:r>
      <w:r w:rsidRPr="002B2490">
        <w:rPr>
          <w:rFonts w:cstheme="minorHAnsi"/>
          <w:color w:val="000000"/>
          <w:sz w:val="24"/>
          <w:szCs w:val="24"/>
        </w:rPr>
        <w:t>; and</w:t>
      </w:r>
      <w:bookmarkStart w:id="0" w:name="OLE_LINK1"/>
      <w:bookmarkStart w:id="1" w:name="OLE_LINK2"/>
    </w:p>
    <w:bookmarkEnd w:id="0"/>
    <w:bookmarkEnd w:id="1"/>
    <w:p w14:paraId="78F40BFB" w14:textId="3008D157" w:rsidR="004923A4" w:rsidRPr="002B2490" w:rsidRDefault="004923A4" w:rsidP="004923A4">
      <w:pPr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 xml:space="preserve">Help to make links between the </w:t>
      </w:r>
      <w:r w:rsidR="002B2490">
        <w:rPr>
          <w:rFonts w:cstheme="minorHAnsi"/>
          <w:color w:val="000000"/>
          <w:sz w:val="24"/>
          <w:szCs w:val="24"/>
        </w:rPr>
        <w:t>Group</w:t>
      </w:r>
      <w:r w:rsidRPr="002B2490">
        <w:rPr>
          <w:rFonts w:cstheme="minorHAnsi"/>
          <w:color w:val="000000"/>
          <w:sz w:val="24"/>
          <w:szCs w:val="24"/>
        </w:rPr>
        <w:t xml:space="preserve"> and community groups.</w:t>
      </w:r>
    </w:p>
    <w:p w14:paraId="78F40BFC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BFD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>3.</w:t>
      </w:r>
      <w:r w:rsidRPr="002B2490">
        <w:rPr>
          <w:rFonts w:cstheme="minorHAnsi"/>
          <w:b/>
          <w:bCs/>
          <w:sz w:val="24"/>
          <w:szCs w:val="24"/>
        </w:rPr>
        <w:tab/>
        <w:t>Person Specification</w:t>
      </w:r>
    </w:p>
    <w:p w14:paraId="78F40BFE" w14:textId="77777777" w:rsidR="004923A4" w:rsidRPr="002B2490" w:rsidRDefault="004923A4" w:rsidP="004923A4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2B2490">
        <w:rPr>
          <w:rFonts w:asciiTheme="minorHAnsi" w:hAnsiTheme="minorHAnsi" w:cstheme="minorHAnsi"/>
          <w:sz w:val="24"/>
          <w:szCs w:val="24"/>
        </w:rPr>
        <w:tab/>
      </w:r>
    </w:p>
    <w:p w14:paraId="78F40BFF" w14:textId="7C62C68C" w:rsidR="004923A4" w:rsidRPr="002B2490" w:rsidRDefault="004923A4" w:rsidP="004923A4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2B2490">
        <w:rPr>
          <w:rFonts w:asciiTheme="minorHAnsi" w:hAnsiTheme="minorHAnsi" w:cstheme="minorHAnsi"/>
          <w:sz w:val="24"/>
          <w:szCs w:val="24"/>
        </w:rPr>
        <w:tab/>
      </w:r>
      <w:r w:rsidR="00D56A76">
        <w:rPr>
          <w:rFonts w:asciiTheme="minorHAnsi" w:hAnsiTheme="minorHAnsi" w:cstheme="minorHAnsi"/>
          <w:sz w:val="24"/>
          <w:szCs w:val="24"/>
        </w:rPr>
        <w:t>Lay members must</w:t>
      </w:r>
      <w:r w:rsidRPr="002B2490">
        <w:rPr>
          <w:rFonts w:asciiTheme="minorHAnsi" w:hAnsiTheme="minorHAnsi" w:cstheme="minorHAnsi"/>
          <w:sz w:val="24"/>
          <w:szCs w:val="24"/>
        </w:rPr>
        <w:t>:</w:t>
      </w:r>
    </w:p>
    <w:p w14:paraId="78F40C00" w14:textId="77777777" w:rsidR="004923A4" w:rsidRPr="002B2490" w:rsidRDefault="004923A4" w:rsidP="004923A4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</w:p>
    <w:p w14:paraId="78F40C01" w14:textId="5897CE51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reside in Gwynedd;</w:t>
      </w:r>
    </w:p>
    <w:p w14:paraId="78F40C02" w14:textId="02FC3096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have an interest in this area of work;</w:t>
      </w:r>
    </w:p>
    <w:p w14:paraId="78F40C03" w14:textId="263C0781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 xml:space="preserve">must declare any prior connection with agencies or elected members; </w:t>
      </w:r>
    </w:p>
    <w:p w14:paraId="78F40C04" w14:textId="4EB37863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lastRenderedPageBreak/>
        <w:t>must have an ability to communicate effectively within meetings and the confidence to ask questions and challenge people in a constructive way;</w:t>
      </w:r>
    </w:p>
    <w:p w14:paraId="78F40C05" w14:textId="28BE326E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must have a commitment to improving outcomes for our citizens;</w:t>
      </w:r>
    </w:p>
    <w:p w14:paraId="78F40C06" w14:textId="64A2FAF4" w:rsidR="004923A4" w:rsidRPr="002B2490" w:rsidRDefault="004923A4" w:rsidP="004923A4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 xml:space="preserve">must have a commitment to the values and vision established by the </w:t>
      </w:r>
      <w:r w:rsidR="002B2490">
        <w:rPr>
          <w:rFonts w:cstheme="minorHAnsi"/>
          <w:color w:val="000000"/>
          <w:sz w:val="24"/>
          <w:szCs w:val="24"/>
        </w:rPr>
        <w:t>Group</w:t>
      </w:r>
      <w:r w:rsidRPr="002B2490">
        <w:rPr>
          <w:rFonts w:cstheme="minorHAnsi"/>
          <w:color w:val="000000"/>
          <w:sz w:val="24"/>
          <w:szCs w:val="24"/>
        </w:rPr>
        <w:t>;</w:t>
      </w:r>
    </w:p>
    <w:p w14:paraId="78F40C07" w14:textId="076C1BEB" w:rsidR="004923A4" w:rsidRPr="002B2490" w:rsidRDefault="004923A4" w:rsidP="004923A4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must have a commitment to equality and diversity within their own life experience and in promoting good outcomes for our citizens;</w:t>
      </w:r>
    </w:p>
    <w:p w14:paraId="78F40C08" w14:textId="028CAF26" w:rsidR="004923A4" w:rsidRPr="002B2490" w:rsidRDefault="004923A4" w:rsidP="004923A4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</w:rPr>
      </w:pPr>
      <w:r w:rsidRPr="002B2490">
        <w:rPr>
          <w:rFonts w:cstheme="minorHAnsi"/>
          <w:color w:val="000000"/>
          <w:sz w:val="24"/>
          <w:szCs w:val="24"/>
        </w:rPr>
        <w:t>demonstrate an understanding of the handling of sensitive and confidential data.</w:t>
      </w:r>
    </w:p>
    <w:p w14:paraId="78F40C09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</w:p>
    <w:p w14:paraId="78F40C0A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 xml:space="preserve">4. </w:t>
      </w:r>
      <w:r w:rsidRPr="002B2490">
        <w:rPr>
          <w:rFonts w:cstheme="minorHAnsi"/>
          <w:b/>
          <w:bCs/>
          <w:sz w:val="24"/>
          <w:szCs w:val="24"/>
        </w:rPr>
        <w:tab/>
        <w:t>Recruitment and selection</w:t>
      </w:r>
    </w:p>
    <w:p w14:paraId="78F40C0B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0C" w14:textId="12940AE2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ab/>
        <w:t xml:space="preserve">Lay Members will be appointed following an </w:t>
      </w:r>
      <w:r w:rsidR="005506F6" w:rsidRPr="002B2490">
        <w:rPr>
          <w:rFonts w:cstheme="minorHAnsi"/>
          <w:sz w:val="24"/>
          <w:szCs w:val="24"/>
        </w:rPr>
        <w:t>informal chat with the managers</w:t>
      </w:r>
      <w:r w:rsidR="00981B5D">
        <w:rPr>
          <w:rFonts w:cstheme="minorHAnsi"/>
          <w:sz w:val="24"/>
          <w:szCs w:val="24"/>
        </w:rPr>
        <w:t xml:space="preserve"> (details </w:t>
      </w:r>
      <w:r w:rsidR="001B769C">
        <w:rPr>
          <w:rFonts w:cstheme="minorHAnsi"/>
          <w:sz w:val="24"/>
          <w:szCs w:val="24"/>
        </w:rPr>
        <w:t xml:space="preserve">included </w:t>
      </w:r>
      <w:r w:rsidR="00981B5D">
        <w:rPr>
          <w:rFonts w:cstheme="minorHAnsi"/>
          <w:sz w:val="24"/>
          <w:szCs w:val="24"/>
        </w:rPr>
        <w:t>below)</w:t>
      </w:r>
      <w:r w:rsidR="00B1321F" w:rsidRPr="002B2490">
        <w:rPr>
          <w:rFonts w:cstheme="minorHAnsi"/>
          <w:sz w:val="24"/>
          <w:szCs w:val="24"/>
        </w:rPr>
        <w:t>, to discuss what they are able to contribute to the Group.</w:t>
      </w:r>
    </w:p>
    <w:p w14:paraId="78F40C0D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0E" w14:textId="3C19D9F1" w:rsidR="004923A4" w:rsidRPr="002B2490" w:rsidRDefault="004923A4" w:rsidP="004923A4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2B2490">
        <w:rPr>
          <w:rFonts w:asciiTheme="minorHAnsi" w:hAnsiTheme="minorHAnsi" w:cstheme="minorHAnsi"/>
          <w:sz w:val="24"/>
          <w:szCs w:val="24"/>
        </w:rPr>
        <w:tab/>
        <w:t xml:space="preserve">Successful </w:t>
      </w:r>
      <w:r w:rsidR="00FA30E4">
        <w:rPr>
          <w:rFonts w:asciiTheme="minorHAnsi" w:hAnsiTheme="minorHAnsi" w:cstheme="minorHAnsi"/>
          <w:sz w:val="24"/>
          <w:szCs w:val="24"/>
        </w:rPr>
        <w:t>members</w:t>
      </w:r>
      <w:r w:rsidRPr="002B2490">
        <w:rPr>
          <w:rFonts w:asciiTheme="minorHAnsi" w:hAnsiTheme="minorHAnsi" w:cstheme="minorHAnsi"/>
          <w:sz w:val="24"/>
          <w:szCs w:val="24"/>
        </w:rPr>
        <w:t xml:space="preserve"> will be asked to sign a confidentiality agreement before taking up the role.</w:t>
      </w:r>
    </w:p>
    <w:p w14:paraId="78F40C0F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10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8F40C28" wp14:editId="78F40C29">
                <wp:simplePos x="0" y="0"/>
                <wp:positionH relativeFrom="column">
                  <wp:posOffset>0</wp:posOffset>
                </wp:positionH>
                <wp:positionV relativeFrom="paragraph">
                  <wp:posOffset>9159240</wp:posOffset>
                </wp:positionV>
                <wp:extent cx="5412740" cy="208915"/>
                <wp:effectExtent l="0" t="127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0C2B" w14:textId="77777777" w:rsidR="004923A4" w:rsidRDefault="004923A4" w:rsidP="004923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40C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21.2pt;width:426.2pt;height:16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utqg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zOQz9YhnBVwF3gRbE/N+RckkyvO6n0eypaZIwU&#10;S+i8RSfHW6VH18nFBOMiZ01ju9/wZweAOZ5AbHhq7gwL28zH2Iu30TYKnTBYbJ3QyzLnJt+EziL3&#10;l/PsXbbZZP5PE9cPk5qVJeUmzCQsP/yzxp0kPkriLC0lGlYaOENJyf1u00h0JCDs3H6ngly4uc9p&#10;2HpBLi9S8oPQWwexky+ipRPm4dyJl17keH68jhdeGIdZ/jylW8bpv6eE+hTH82A+ium3uXn2e50b&#10;SVqmYXQ0rE1xdHYiiZHglpe2tZqwZrQvSmHoP5UC2j012grWaHRUqx52A6AYFe9E+QDSlQKUBSKE&#10;eQdGLeQPjHqYHSlW3w9EUoyaDxzkbwbNZMjJ2E0G4QU8TbHGaDQ3ehxIh06yfQ3I4w/GxQ38IhWz&#10;6n1iAdTNBuaBTeI0u8zAudxbr6cJu/oFAAD//wMAUEsDBBQABgAIAAAAIQBD6Jfe3wAAAAoBAAAP&#10;AAAAZHJzL2Rvd25yZXYueG1sTI9BT8MwDIXvSPyHyEjcWMroxtY1nSYEJyS0rhw4po3XVmuc0mRb&#10;+fe4J7jZ71nP30u3o+3EBQffOlLwOItAIFXOtFQr+CzeHlYgfNBkdOcIFfygh212e5PqxLgr5Xg5&#10;hFpwCPlEK2hC6BMpfdWg1X7meiT2jm6wOvA61NIM+srhtpPzKFpKq1viD43u8aXB6nQ4WwW7L8pf&#10;2++Pcp8f87Yo1hG9L09K3d+Nuw2IgGP4O4YJn9EhY6bSncl40SngIoHVOJ7HINhfLaahnKTnxRPI&#10;LJX/K2S/AAAA//8DAFBLAQItABQABgAIAAAAIQC2gziS/gAAAOEBAAATAAAAAAAAAAAAAAAAAAAA&#10;AABbQ29udGVudF9UeXBlc10ueG1sUEsBAi0AFAAGAAgAAAAhADj9If/WAAAAlAEAAAsAAAAAAAAA&#10;AAAAAAAALwEAAF9yZWxzLy5yZWxzUEsBAi0AFAAGAAgAAAAhAEcpS62qAgAAqQUAAA4AAAAAAAAA&#10;AAAAAAAALgIAAGRycy9lMm9Eb2MueG1sUEsBAi0AFAAGAAgAAAAhAEPol97fAAAACgEAAA8AAAAA&#10;AAAAAAAAAAAABAUAAGRycy9kb3ducmV2LnhtbFBLBQYAAAAABAAEAPMAAAAQBgAAAAA=&#10;" o:allowincell="f" filled="f" stroked="f">
                <v:textbox inset="0,0,0,0">
                  <w:txbxContent>
                    <w:p w14:paraId="78F40C2B" w14:textId="77777777" w:rsidR="004923A4" w:rsidRDefault="004923A4" w:rsidP="004923A4"/>
                  </w:txbxContent>
                </v:textbox>
                <w10:wrap type="through"/>
              </v:shape>
            </w:pict>
          </mc:Fallback>
        </mc:AlternateContent>
      </w:r>
      <w:r w:rsidRPr="002B2490">
        <w:rPr>
          <w:rFonts w:cstheme="minorHAnsi"/>
          <w:b/>
          <w:bCs/>
          <w:sz w:val="24"/>
          <w:szCs w:val="24"/>
        </w:rPr>
        <w:t xml:space="preserve">5. </w:t>
      </w:r>
      <w:r w:rsidRPr="002B2490">
        <w:rPr>
          <w:rFonts w:cstheme="minorHAnsi"/>
          <w:b/>
          <w:bCs/>
          <w:sz w:val="24"/>
          <w:szCs w:val="24"/>
        </w:rPr>
        <w:tab/>
        <w:t>Induction, training and support</w:t>
      </w:r>
    </w:p>
    <w:p w14:paraId="78F40C11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14" w14:textId="499A84A7" w:rsidR="004923A4" w:rsidRDefault="004923A4" w:rsidP="00FA30E4">
      <w:pPr>
        <w:spacing w:after="0"/>
        <w:ind w:left="567" w:right="278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All new </w:t>
      </w:r>
      <w:r w:rsidR="00FA30E4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members</w:t>
      </w:r>
      <w:r w:rsidR="00FA30E4">
        <w:rPr>
          <w:rFonts w:cstheme="minorHAnsi"/>
          <w:sz w:val="24"/>
          <w:szCs w:val="24"/>
        </w:rPr>
        <w:t xml:space="preserve"> will receive a b</w:t>
      </w:r>
      <w:r w:rsidRPr="002B2490">
        <w:rPr>
          <w:rFonts w:cstheme="minorHAnsi"/>
          <w:sz w:val="24"/>
          <w:szCs w:val="24"/>
        </w:rPr>
        <w:t xml:space="preserve">asic briefing on the function of the </w:t>
      </w:r>
      <w:r w:rsidR="00FA30E4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and the duties of </w:t>
      </w:r>
      <w:r w:rsidR="00FA30E4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members</w:t>
      </w:r>
      <w:r w:rsidR="00FA30E4">
        <w:rPr>
          <w:rFonts w:cstheme="minorHAnsi"/>
          <w:sz w:val="24"/>
          <w:szCs w:val="24"/>
        </w:rPr>
        <w:t xml:space="preserve">.  This can include discussing any </w:t>
      </w:r>
      <w:r w:rsidR="00FA30E4" w:rsidRPr="002B2490">
        <w:rPr>
          <w:rFonts w:cstheme="minorHAnsi"/>
          <w:sz w:val="24"/>
          <w:szCs w:val="24"/>
        </w:rPr>
        <w:t>training and learning needs</w:t>
      </w:r>
      <w:r w:rsidR="00FA30E4">
        <w:rPr>
          <w:rFonts w:cstheme="minorHAnsi"/>
          <w:sz w:val="24"/>
          <w:szCs w:val="24"/>
        </w:rPr>
        <w:t>.</w:t>
      </w:r>
    </w:p>
    <w:p w14:paraId="78F40C17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1EBCA771" w14:textId="77777777" w:rsidR="00FA30E4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ab/>
        <w:t xml:space="preserve">A ‘buddying’ arrangement will be in place for each Lay Member, which will involve meeting with a member of the </w:t>
      </w:r>
      <w:r w:rsidR="00FA30E4">
        <w:rPr>
          <w:rFonts w:cstheme="minorHAnsi"/>
          <w:sz w:val="24"/>
          <w:szCs w:val="24"/>
        </w:rPr>
        <w:t>Group</w:t>
      </w:r>
      <w:r w:rsidRPr="002B2490">
        <w:rPr>
          <w:rFonts w:cstheme="minorHAnsi"/>
          <w:sz w:val="24"/>
          <w:szCs w:val="24"/>
        </w:rPr>
        <w:t xml:space="preserve"> before and/or after each meeting to prepare and de-brief if necessary.  </w:t>
      </w:r>
    </w:p>
    <w:p w14:paraId="7C064AC6" w14:textId="77777777" w:rsidR="00FA30E4" w:rsidRDefault="00FA30E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</w:p>
    <w:p w14:paraId="4FFFFD50" w14:textId="77777777" w:rsidR="00FA30E4" w:rsidRPr="002B2490" w:rsidRDefault="00FA30E4" w:rsidP="00FA30E4">
      <w:pPr>
        <w:spacing w:after="0"/>
        <w:ind w:left="567" w:right="2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 members can meet with the Group’s Chair once a year if they wish, to discuss their development.</w:t>
      </w:r>
    </w:p>
    <w:p w14:paraId="78F40C19" w14:textId="7E85682A" w:rsidR="004923A4" w:rsidRPr="002B2490" w:rsidRDefault="004923A4" w:rsidP="00FA30E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</w:p>
    <w:p w14:paraId="78F40C1A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 xml:space="preserve">6. </w:t>
      </w:r>
      <w:r w:rsidRPr="002B2490">
        <w:rPr>
          <w:rFonts w:cstheme="minorHAnsi"/>
          <w:b/>
          <w:bCs/>
          <w:sz w:val="24"/>
          <w:szCs w:val="24"/>
        </w:rPr>
        <w:tab/>
        <w:t>Expenses</w:t>
      </w:r>
    </w:p>
    <w:p w14:paraId="78F40C1B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</w:p>
    <w:p w14:paraId="78F40C1C" w14:textId="69C1D236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ab/>
        <w:t>The role is a voluntary one, although travel costs will be reimbursed.</w:t>
      </w:r>
      <w:r w:rsidR="00DA7C66" w:rsidRPr="002B2490">
        <w:rPr>
          <w:rFonts w:cstheme="minorHAnsi"/>
          <w:sz w:val="24"/>
          <w:szCs w:val="24"/>
        </w:rPr>
        <w:t xml:space="preserve">  Due to current Covid restrictions, all meetings currently place virtually (via Zoom </w:t>
      </w:r>
      <w:r w:rsidR="00FA30E4">
        <w:rPr>
          <w:rFonts w:cstheme="minorHAnsi"/>
          <w:sz w:val="24"/>
          <w:szCs w:val="24"/>
        </w:rPr>
        <w:t>or Microsoft Teams)</w:t>
      </w:r>
      <w:r w:rsidR="00DA7C66" w:rsidRPr="002B2490">
        <w:rPr>
          <w:rFonts w:cstheme="minorHAnsi"/>
          <w:sz w:val="24"/>
          <w:szCs w:val="24"/>
        </w:rPr>
        <w:t xml:space="preserve">.  </w:t>
      </w:r>
      <w:r w:rsidR="00FA30E4">
        <w:rPr>
          <w:rFonts w:cstheme="minorHAnsi"/>
          <w:sz w:val="24"/>
          <w:szCs w:val="24"/>
        </w:rPr>
        <w:t xml:space="preserve">We can help anyone who needs any equipment / </w:t>
      </w:r>
      <w:r w:rsidR="005D1B86">
        <w:rPr>
          <w:rFonts w:cstheme="minorHAnsi"/>
          <w:sz w:val="24"/>
          <w:szCs w:val="24"/>
        </w:rPr>
        <w:t>technology so that they are able to join.</w:t>
      </w:r>
    </w:p>
    <w:p w14:paraId="78F40C1D" w14:textId="26E7336B" w:rsidR="003B17AD" w:rsidRDefault="003B1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AC61B2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1E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  <w:r w:rsidRPr="002B2490">
        <w:rPr>
          <w:rFonts w:cstheme="minorHAnsi"/>
          <w:b/>
          <w:bCs/>
          <w:sz w:val="24"/>
          <w:szCs w:val="24"/>
        </w:rPr>
        <w:t xml:space="preserve">7. </w:t>
      </w:r>
      <w:r w:rsidRPr="002B2490">
        <w:rPr>
          <w:rFonts w:cstheme="minorHAnsi"/>
          <w:b/>
          <w:bCs/>
          <w:sz w:val="24"/>
          <w:szCs w:val="24"/>
        </w:rPr>
        <w:tab/>
        <w:t>Appointment and notice period</w:t>
      </w:r>
    </w:p>
    <w:p w14:paraId="78F40C1F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</w:rPr>
      </w:pPr>
    </w:p>
    <w:p w14:paraId="78F40C20" w14:textId="77777777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ab/>
        <w:t>The appointment is for a two year period with an annual review.  The appointment can be terminated at any time with an expectation of one month’s notice period on either side.</w:t>
      </w:r>
    </w:p>
    <w:p w14:paraId="78F40C21" w14:textId="77777777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</w:rPr>
      </w:pPr>
    </w:p>
    <w:p w14:paraId="78F40C22" w14:textId="77777777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2B2490">
        <w:rPr>
          <w:rFonts w:cstheme="minorHAnsi"/>
          <w:sz w:val="24"/>
          <w:szCs w:val="24"/>
          <w:lang w:val="cy-GB"/>
        </w:rPr>
        <w:t>For more information, please contact:</w:t>
      </w:r>
    </w:p>
    <w:p w14:paraId="78F40C24" w14:textId="2F9A519B" w:rsidR="004923A4" w:rsidRPr="002B2490" w:rsidRDefault="004923A4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2B2490">
        <w:rPr>
          <w:rFonts w:cstheme="minorHAnsi"/>
          <w:sz w:val="24"/>
          <w:szCs w:val="24"/>
          <w:lang w:val="cy-GB"/>
        </w:rPr>
        <w:t>Helen Fôn Owen on 01286 6826751 (</w:t>
      </w:r>
      <w:hyperlink r:id="rId10" w:history="1">
        <w:r w:rsidRPr="002B2490">
          <w:rPr>
            <w:rStyle w:val="Hyperlink"/>
            <w:rFonts w:cstheme="minorHAnsi"/>
            <w:sz w:val="24"/>
            <w:szCs w:val="24"/>
            <w:lang w:val="cy-GB"/>
          </w:rPr>
          <w:t>helenfonowen@gwynedd.llyw.cymru</w:t>
        </w:r>
      </w:hyperlink>
      <w:r w:rsidRPr="002B2490">
        <w:rPr>
          <w:rFonts w:cstheme="minorHAnsi"/>
          <w:sz w:val="24"/>
          <w:szCs w:val="24"/>
          <w:lang w:val="cy-GB"/>
        </w:rPr>
        <w:t xml:space="preserve">) </w:t>
      </w:r>
    </w:p>
    <w:p w14:paraId="4E3968DF" w14:textId="1A3F06FD" w:rsidR="00DA7C66" w:rsidRPr="002B2490" w:rsidRDefault="00DA7C66" w:rsidP="004923A4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2B2490">
        <w:rPr>
          <w:rFonts w:cstheme="minorHAnsi"/>
          <w:sz w:val="24"/>
          <w:szCs w:val="24"/>
          <w:lang w:val="cy-GB"/>
        </w:rPr>
        <w:t>Alun Williams on 01286 679476 (</w:t>
      </w:r>
      <w:hyperlink r:id="rId11" w:history="1">
        <w:r w:rsidR="00981B5D" w:rsidRPr="00D627E6">
          <w:rPr>
            <w:rStyle w:val="Hyperlink"/>
            <w:rFonts w:cstheme="minorHAnsi"/>
            <w:sz w:val="24"/>
            <w:szCs w:val="24"/>
            <w:lang w:val="cy-GB"/>
          </w:rPr>
          <w:t>alungwilymwilliams@gwynedd.llyw.cymru</w:t>
        </w:r>
      </w:hyperlink>
      <w:r w:rsidRPr="002B2490">
        <w:rPr>
          <w:rFonts w:cstheme="minorHAnsi"/>
          <w:sz w:val="24"/>
          <w:szCs w:val="24"/>
          <w:lang w:val="cy-GB"/>
        </w:rPr>
        <w:t>)</w:t>
      </w:r>
    </w:p>
    <w:p w14:paraId="78F40C25" w14:textId="77777777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</w:p>
    <w:p w14:paraId="78F40C26" w14:textId="55AF806B" w:rsidR="004923A4" w:rsidRPr="002B2490" w:rsidRDefault="004923A4" w:rsidP="004923A4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</w:rPr>
      </w:pPr>
      <w:r w:rsidRPr="002B2490">
        <w:rPr>
          <w:rFonts w:cstheme="minorHAnsi"/>
          <w:sz w:val="24"/>
          <w:szCs w:val="24"/>
        </w:rPr>
        <w:t xml:space="preserve">Closing date: </w:t>
      </w:r>
      <w:r w:rsidR="00235D02">
        <w:rPr>
          <w:rFonts w:cstheme="minorHAnsi"/>
          <w:sz w:val="24"/>
          <w:szCs w:val="24"/>
        </w:rPr>
        <w:t>30 June 2021</w:t>
      </w:r>
      <w:bookmarkStart w:id="2" w:name="_GoBack"/>
      <w:bookmarkEnd w:id="2"/>
    </w:p>
    <w:p w14:paraId="78F40C27" w14:textId="77777777" w:rsidR="00982ADC" w:rsidRPr="002B2490" w:rsidRDefault="00982ADC">
      <w:pPr>
        <w:rPr>
          <w:rFonts w:cstheme="minorHAnsi"/>
        </w:rPr>
      </w:pPr>
    </w:p>
    <w:sectPr w:rsidR="00982ADC" w:rsidRPr="002B2490" w:rsidSect="003B17AD">
      <w:footerReference w:type="default" r:id="rId12"/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0C2F" w14:textId="77777777" w:rsidR="005B6657" w:rsidRDefault="00B1321F">
      <w:pPr>
        <w:spacing w:after="0" w:line="240" w:lineRule="auto"/>
      </w:pPr>
      <w:r>
        <w:separator/>
      </w:r>
    </w:p>
  </w:endnote>
  <w:endnote w:type="continuationSeparator" w:id="0">
    <w:p w14:paraId="78F40C31" w14:textId="77777777" w:rsidR="005B6657" w:rsidRDefault="00B1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66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40C2A" w14:textId="341722A5" w:rsidR="00D4102F" w:rsidRDefault="004923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0C2B" w14:textId="77777777" w:rsidR="005B6657" w:rsidRDefault="00B1321F">
      <w:pPr>
        <w:spacing w:after="0" w:line="240" w:lineRule="auto"/>
      </w:pPr>
      <w:r>
        <w:separator/>
      </w:r>
    </w:p>
  </w:footnote>
  <w:footnote w:type="continuationSeparator" w:id="0">
    <w:p w14:paraId="78F40C2D" w14:textId="77777777" w:rsidR="005B6657" w:rsidRDefault="00B1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D22"/>
    <w:multiLevelType w:val="hybridMultilevel"/>
    <w:tmpl w:val="318C3ACA"/>
    <w:lvl w:ilvl="0" w:tplc="1204A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CF07871"/>
    <w:multiLevelType w:val="hybridMultilevel"/>
    <w:tmpl w:val="9FCE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56EE"/>
    <w:multiLevelType w:val="hybridMultilevel"/>
    <w:tmpl w:val="824AF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02F4E51"/>
    <w:multiLevelType w:val="hybridMultilevel"/>
    <w:tmpl w:val="2AB23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8C35DD6"/>
    <w:multiLevelType w:val="hybridMultilevel"/>
    <w:tmpl w:val="318C3ACA"/>
    <w:lvl w:ilvl="0" w:tplc="1204A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CB65FF6"/>
    <w:multiLevelType w:val="hybridMultilevel"/>
    <w:tmpl w:val="64DA8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A4"/>
    <w:rsid w:val="000D13FB"/>
    <w:rsid w:val="001B769C"/>
    <w:rsid w:val="001E087A"/>
    <w:rsid w:val="00235D02"/>
    <w:rsid w:val="002B2490"/>
    <w:rsid w:val="003B17AD"/>
    <w:rsid w:val="004923A4"/>
    <w:rsid w:val="005506F6"/>
    <w:rsid w:val="005B6657"/>
    <w:rsid w:val="005D1B86"/>
    <w:rsid w:val="006C0867"/>
    <w:rsid w:val="00792F5F"/>
    <w:rsid w:val="00981B5D"/>
    <w:rsid w:val="00982ADC"/>
    <w:rsid w:val="00B1321F"/>
    <w:rsid w:val="00B67F3C"/>
    <w:rsid w:val="00D56A76"/>
    <w:rsid w:val="00DA7C66"/>
    <w:rsid w:val="00EC44C5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0BE0"/>
  <w15:docId w15:val="{3CF340D9-DD2F-48BA-BEC1-7B6C7EC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923A4"/>
    <w:pPr>
      <w:spacing w:after="0" w:line="240" w:lineRule="auto"/>
      <w:ind w:right="278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923A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2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A4"/>
  </w:style>
  <w:style w:type="paragraph" w:styleId="ListParagraph">
    <w:name w:val="List Paragraph"/>
    <w:basedOn w:val="Normal"/>
    <w:uiPriority w:val="34"/>
    <w:qFormat/>
    <w:rsid w:val="00492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ungwilymwilliams@gwynedd.llyw.cymru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enfonowen@gwynedd.llyw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9FD94860D3442BD4955ACE33CA937" ma:contentTypeVersion="8" ma:contentTypeDescription="Create a new document." ma:contentTypeScope="" ma:versionID="24862c063eb7db1c8aaa53f5922c70f6">
  <xsd:schema xmlns:xsd="http://www.w3.org/2001/XMLSchema" xmlns:xs="http://www.w3.org/2001/XMLSchema" xmlns:p="http://schemas.microsoft.com/office/2006/metadata/properties" xmlns:ns3="76af7f09-d64a-48e3-9bb3-fd456363d3da" targetNamespace="http://schemas.microsoft.com/office/2006/metadata/properties" ma:root="true" ma:fieldsID="9ee4975d436d34995e1f907363a92a54" ns3:_="">
    <xsd:import namespace="76af7f09-d64a-48e3-9bb3-fd456363d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7f09-d64a-48e3-9bb3-fd456363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50270-D71C-4C92-A02A-E96839274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B2CC7-6F99-47C9-AA53-E43717EDC1A9}">
  <ds:schemaRefs>
    <ds:schemaRef ds:uri="http://purl.org/dc/dcmitype/"/>
    <ds:schemaRef ds:uri="http://schemas.microsoft.com/office/infopath/2007/PartnerControls"/>
    <ds:schemaRef ds:uri="76af7f09-d64a-48e3-9bb3-fd456363d3d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589EA-2359-418D-BF11-9A7997A13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f7f09-d64a-48e3-9bb3-fd456363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 Bethan Wyn (OEDOLION)</dc:creator>
  <cp:keywords/>
  <cp:lastModifiedBy>Evans Bethan Wyn (OEDOLION)</cp:lastModifiedBy>
  <cp:revision>3</cp:revision>
  <dcterms:created xsi:type="dcterms:W3CDTF">2021-05-13T13:47:00Z</dcterms:created>
  <dcterms:modified xsi:type="dcterms:W3CDTF">2021-05-13T14:47:00Z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12be0ce7-9ca8-493f-a40d-417b7d23df60</vt:lpwstr>
  </property>
  <property fmtid="{D5CDD505-2E9C-101B-9397-08002B2CF9AE}" pid="3" name="ContentTypeId">
    <vt:lpwstr>0x0101005A99FD94860D3442BD4955ACE33CA937</vt:lpwstr>
  </property>
  <property fmtid="{D5CDD505-2E9C-101B-9397-08002B2CF9AE}" pid="4" name="Classification">
    <vt:lpwstr>27;#Cynllunio Gwasanaeth Gofal Cymdeithasol|6036bd71-96f8-49e5-be56-2b162f71c962</vt:lpwstr>
  </property>
  <property fmtid="{D5CDD505-2E9C-101B-9397-08002B2CF9AE}" pid="5" name="_cx_SecurityMarkings">
    <vt:lpwstr>2;#Official Sensitive|93d40ef2-de4e-446a-9cd4-9e15ffd37424</vt:lpwstr>
  </property>
  <property fmtid="{D5CDD505-2E9C-101B-9397-08002B2CF9AE}" pid="6" name="dlc_EmailFrom">
    <vt:lpwstr/>
  </property>
  <property fmtid="{D5CDD505-2E9C-101B-9397-08002B2CF9AE}" pid="7" name="TaxKeyword">
    <vt:lpwstr/>
  </property>
  <property fmtid="{D5CDD505-2E9C-101B-9397-08002B2CF9AE}" pid="8" name="URL">
    <vt:lpwstr/>
  </property>
  <property fmtid="{D5CDD505-2E9C-101B-9397-08002B2CF9AE}" pid="9" name="FolderDescription">
    <vt:lpwstr/>
  </property>
  <property fmtid="{D5CDD505-2E9C-101B-9397-08002B2CF9AE}" pid="10" name="dlc_EmailCC">
    <vt:lpwstr/>
  </property>
  <property fmtid="{D5CDD505-2E9C-101B-9397-08002B2CF9AE}" pid="11" name="dlc_EmailSubject">
    <vt:lpwstr/>
  </property>
  <property fmtid="{D5CDD505-2E9C-101B-9397-08002B2CF9AE}" pid="12" name="OriginatingFunction">
    <vt:lpwstr>27;#Cynllunio Gwasanaeth Gofal Cymdeithasol|6036bd71-96f8-49e5-be56-2b162f71c962</vt:lpwstr>
  </property>
  <property fmtid="{D5CDD505-2E9C-101B-9397-08002B2CF9AE}" pid="13" name="dlc_EmailT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x_originalversion">
    <vt:lpwstr>0.2</vt:lpwstr>
  </property>
  <property fmtid="{D5CDD505-2E9C-101B-9397-08002B2CF9AE}" pid="17" name="TemplateUrl">
    <vt:lpwstr/>
  </property>
  <property fmtid="{D5CDD505-2E9C-101B-9397-08002B2CF9AE}" pid="18" name="IconOverlay">
    <vt:lpwstr/>
  </property>
  <property fmtid="{D5CDD505-2E9C-101B-9397-08002B2CF9AE}" pid="19" name="CX_RelocationTimestamp">
    <vt:lpwstr>2021-04-27T13:28:29Z</vt:lpwstr>
  </property>
  <property fmtid="{D5CDD505-2E9C-101B-9397-08002B2CF9AE}" pid="20" name="CX_RelocationUser">
    <vt:lpwstr>Evans Bethan Wyn (OEDOLION)</vt:lpwstr>
  </property>
  <property fmtid="{D5CDD505-2E9C-101B-9397-08002B2CF9AE}" pid="21" name="CX_RelocationOperation">
    <vt:lpwstr>Cut</vt:lpwstr>
  </property>
  <property fmtid="{D5CDD505-2E9C-101B-9397-08002B2CF9AE}" pid="22" name="CX_RelocationReason">
    <vt:lpwstr>etyyt</vt:lpwstr>
  </property>
</Properties>
</file>